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83626" w14:textId="77777777" w:rsidR="00E93106" w:rsidRPr="00D41355" w:rsidRDefault="00E93106" w:rsidP="00E93106">
      <w:pPr>
        <w:spacing w:after="0" w:line="360" w:lineRule="auto"/>
        <w:rPr>
          <w:rFonts w:ascii="Times New Roman" w:hAnsi="Times New Roman" w:cs="Times New Roman"/>
          <w:b/>
          <w:sz w:val="32"/>
          <w:szCs w:val="32"/>
        </w:rPr>
      </w:pPr>
      <w:r w:rsidRPr="006A5FF4">
        <w:rPr>
          <w:rFonts w:ascii="Times New Roman" w:hAnsi="Times New Roman" w:cs="Times New Roman"/>
          <w:sz w:val="26"/>
          <w:szCs w:val="26"/>
        </w:rPr>
        <w:t xml:space="preserve">         </w:t>
      </w:r>
      <w:r w:rsidR="00D41355">
        <w:rPr>
          <w:rFonts w:ascii="Times New Roman" w:hAnsi="Times New Roman" w:cs="Times New Roman"/>
          <w:sz w:val="26"/>
          <w:szCs w:val="26"/>
        </w:rPr>
        <w:t xml:space="preserve">                                                 </w:t>
      </w:r>
      <w:r w:rsidRPr="00D41355">
        <w:rPr>
          <w:rFonts w:ascii="Times New Roman" w:hAnsi="Times New Roman" w:cs="Times New Roman"/>
          <w:b/>
          <w:sz w:val="32"/>
          <w:szCs w:val="32"/>
        </w:rPr>
        <w:t>NỘI DUNG KIỂM TRA LẠI KHỐI 6</w:t>
      </w:r>
    </w:p>
    <w:p w14:paraId="21122CF1" w14:textId="0CF2A9E9" w:rsidR="00E93106" w:rsidRPr="006A5FF4" w:rsidRDefault="00E93106" w:rsidP="00D41355">
      <w:pPr>
        <w:spacing w:after="0" w:line="360" w:lineRule="auto"/>
        <w:rPr>
          <w:rFonts w:ascii="Times New Roman" w:eastAsia="Times New Roman" w:hAnsi="Times New Roman" w:cs="Times New Roman"/>
          <w:b/>
          <w:sz w:val="26"/>
          <w:szCs w:val="26"/>
          <w:u w:val="single"/>
        </w:rPr>
      </w:pPr>
      <w:r w:rsidRPr="006A5FF4">
        <w:rPr>
          <w:rFonts w:ascii="Times New Roman" w:hAnsi="Times New Roman" w:cs="Times New Roman"/>
          <w:b/>
          <w:sz w:val="26"/>
          <w:szCs w:val="26"/>
        </w:rPr>
        <w:t xml:space="preserve"> </w:t>
      </w:r>
      <w:r w:rsidRPr="006A5FF4">
        <w:rPr>
          <w:rFonts w:ascii="Times New Roman" w:eastAsia="Times New Roman" w:hAnsi="Times New Roman" w:cs="Times New Roman"/>
          <w:b/>
          <w:sz w:val="26"/>
          <w:szCs w:val="26"/>
          <w:u w:val="single"/>
        </w:rPr>
        <w:t>A.CẤU TRÚC ĐỀ:</w:t>
      </w:r>
    </w:p>
    <w:p w14:paraId="5152EAEC" w14:textId="77777777" w:rsidR="00E93106" w:rsidRPr="006A5FF4" w:rsidRDefault="00E93106" w:rsidP="00E93106">
      <w:pPr>
        <w:tabs>
          <w:tab w:val="left" w:pos="720"/>
          <w:tab w:val="left" w:pos="1440"/>
          <w:tab w:val="left" w:leader="dot" w:pos="9360"/>
        </w:tabs>
        <w:spacing w:after="0" w:line="360" w:lineRule="auto"/>
        <w:rPr>
          <w:rFonts w:ascii="Times New Roman" w:eastAsia="Times New Roman" w:hAnsi="Times New Roman" w:cs="Times New Roman"/>
          <w:b/>
          <w:sz w:val="26"/>
          <w:szCs w:val="26"/>
          <w:u w:val="single"/>
        </w:rPr>
      </w:pPr>
      <w:r w:rsidRPr="006A5FF4">
        <w:rPr>
          <w:rFonts w:ascii="Times New Roman" w:eastAsia="Times New Roman" w:hAnsi="Times New Roman" w:cs="Times New Roman"/>
          <w:b/>
          <w:sz w:val="26"/>
          <w:szCs w:val="26"/>
        </w:rPr>
        <w:t xml:space="preserve"> I. </w:t>
      </w:r>
      <w:r w:rsidRPr="006A5FF4">
        <w:rPr>
          <w:rFonts w:ascii="Times New Roman" w:eastAsia="Times New Roman" w:hAnsi="Times New Roman" w:cs="Times New Roman"/>
          <w:b/>
          <w:sz w:val="26"/>
          <w:szCs w:val="26"/>
          <w:u w:val="single"/>
        </w:rPr>
        <w:t>Đọc- Hiểu:</w:t>
      </w:r>
    </w:p>
    <w:p w14:paraId="750B439C" w14:textId="77777777" w:rsidR="00E93106" w:rsidRPr="006A5FF4" w:rsidRDefault="00E93106" w:rsidP="00E93106">
      <w:pPr>
        <w:tabs>
          <w:tab w:val="left" w:pos="0"/>
          <w:tab w:val="left" w:leader="dot" w:pos="9360"/>
        </w:tabs>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 xml:space="preserve"> - Kiến thức văn bản (2 điểm) </w:t>
      </w:r>
    </w:p>
    <w:p w14:paraId="4C2DBCBE" w14:textId="77777777" w:rsidR="00E93106" w:rsidRPr="006A5FF4" w:rsidRDefault="00E93106" w:rsidP="00E93106">
      <w:pPr>
        <w:tabs>
          <w:tab w:val="left" w:pos="720"/>
          <w:tab w:val="left" w:pos="1440"/>
          <w:tab w:val="left" w:leader="dot" w:pos="9360"/>
        </w:tabs>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 xml:space="preserve"> -Thực hành Tiếng Việt (2 điểm)</w:t>
      </w:r>
    </w:p>
    <w:p w14:paraId="11AEB5A5" w14:textId="77777777" w:rsidR="00E93106" w:rsidRPr="006A5FF4" w:rsidRDefault="00E93106" w:rsidP="00E93106">
      <w:pPr>
        <w:tabs>
          <w:tab w:val="left" w:pos="720"/>
          <w:tab w:val="left" w:pos="1440"/>
          <w:tab w:val="left" w:leader="dot" w:pos="9360"/>
        </w:tabs>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b/>
          <w:sz w:val="26"/>
          <w:szCs w:val="26"/>
        </w:rPr>
        <w:t>II.</w:t>
      </w:r>
      <w:r w:rsidRPr="006A5FF4">
        <w:rPr>
          <w:rFonts w:ascii="Times New Roman" w:eastAsia="Times New Roman" w:hAnsi="Times New Roman" w:cs="Times New Roman"/>
          <w:sz w:val="26"/>
          <w:szCs w:val="26"/>
        </w:rPr>
        <w:t xml:space="preserve"> </w:t>
      </w:r>
      <w:r w:rsidRPr="006A5FF4">
        <w:rPr>
          <w:rFonts w:ascii="Times New Roman" w:eastAsia="Times New Roman" w:hAnsi="Times New Roman" w:cs="Times New Roman"/>
          <w:b/>
          <w:sz w:val="26"/>
          <w:szCs w:val="26"/>
          <w:u w:val="single"/>
        </w:rPr>
        <w:t>Làm văn</w:t>
      </w:r>
      <w:r w:rsidRPr="006A5FF4">
        <w:rPr>
          <w:rFonts w:ascii="Times New Roman" w:eastAsia="Times New Roman" w:hAnsi="Times New Roman" w:cs="Times New Roman"/>
          <w:sz w:val="26"/>
          <w:szCs w:val="26"/>
        </w:rPr>
        <w:t xml:space="preserve">: Vận dụng cao (6 điểm) </w:t>
      </w:r>
    </w:p>
    <w:p w14:paraId="767B2EA4" w14:textId="77777777" w:rsidR="00E93106" w:rsidRPr="006A5FF4" w:rsidRDefault="00E93106" w:rsidP="00E93106">
      <w:pPr>
        <w:spacing w:after="0" w:line="360" w:lineRule="auto"/>
        <w:rPr>
          <w:rFonts w:ascii="Times New Roman" w:hAnsi="Times New Roman" w:cs="Times New Roman"/>
          <w:b/>
          <w:sz w:val="26"/>
          <w:szCs w:val="26"/>
        </w:rPr>
      </w:pPr>
      <w:r w:rsidRPr="006A5FF4">
        <w:rPr>
          <w:rFonts w:ascii="Times New Roman" w:hAnsi="Times New Roman" w:cs="Times New Roman"/>
          <w:b/>
          <w:sz w:val="26"/>
          <w:szCs w:val="26"/>
          <w:u w:val="single"/>
        </w:rPr>
        <w:t>B.KIẾN THỨC:</w:t>
      </w:r>
      <w:r w:rsidRPr="006A5FF4">
        <w:rPr>
          <w:rFonts w:ascii="Times New Roman" w:hAnsi="Times New Roman" w:cs="Times New Roman"/>
          <w:b/>
          <w:sz w:val="26"/>
          <w:szCs w:val="26"/>
        </w:rPr>
        <w:t xml:space="preserve"> Chương trình HKII đến hết tuần 31</w:t>
      </w:r>
    </w:p>
    <w:p w14:paraId="6EB93027" w14:textId="77777777" w:rsidR="00E93106" w:rsidRPr="006A5FF4" w:rsidRDefault="00E93106" w:rsidP="00E93106">
      <w:pPr>
        <w:spacing w:after="0" w:line="360" w:lineRule="auto"/>
        <w:rPr>
          <w:rFonts w:ascii="Times New Roman" w:hAnsi="Times New Roman" w:cs="Times New Roman"/>
          <w:b/>
          <w:sz w:val="26"/>
          <w:szCs w:val="26"/>
        </w:rPr>
      </w:pPr>
      <w:r w:rsidRPr="006A5FF4">
        <w:rPr>
          <w:rFonts w:ascii="Times New Roman" w:hAnsi="Times New Roman" w:cs="Times New Roman"/>
          <w:b/>
          <w:sz w:val="26"/>
          <w:szCs w:val="26"/>
        </w:rPr>
        <w:t xml:space="preserve">- Văn bản: </w:t>
      </w:r>
      <w:r w:rsidRPr="006A5FF4">
        <w:rPr>
          <w:rFonts w:ascii="Times New Roman" w:hAnsi="Times New Roman" w:cs="Times New Roman"/>
          <w:i/>
          <w:sz w:val="26"/>
          <w:szCs w:val="26"/>
        </w:rPr>
        <w:t>Lượm, Cây tre Việt Nam</w:t>
      </w:r>
    </w:p>
    <w:p w14:paraId="51793BA2" w14:textId="77777777" w:rsidR="00E93106" w:rsidRPr="006A5FF4" w:rsidRDefault="00E93106" w:rsidP="00E93106">
      <w:pPr>
        <w:spacing w:after="0" w:line="360" w:lineRule="auto"/>
        <w:rPr>
          <w:rFonts w:ascii="Times New Roman" w:hAnsi="Times New Roman" w:cs="Times New Roman"/>
          <w:sz w:val="26"/>
          <w:szCs w:val="26"/>
        </w:rPr>
      </w:pPr>
      <w:r w:rsidRPr="006A5FF4">
        <w:rPr>
          <w:rFonts w:ascii="Times New Roman" w:hAnsi="Times New Roman" w:cs="Times New Roman"/>
          <w:b/>
          <w:sz w:val="26"/>
          <w:szCs w:val="26"/>
        </w:rPr>
        <w:t xml:space="preserve">- Tiếng Việt: </w:t>
      </w:r>
      <w:r w:rsidRPr="006A5FF4">
        <w:rPr>
          <w:rFonts w:ascii="Times New Roman" w:hAnsi="Times New Roman" w:cs="Times New Roman"/>
          <w:sz w:val="26"/>
          <w:szCs w:val="26"/>
        </w:rPr>
        <w:t xml:space="preserve">So sánh. Nhân hóa. </w:t>
      </w:r>
    </w:p>
    <w:p w14:paraId="32F18C3F" w14:textId="77777777" w:rsidR="00E93106" w:rsidRPr="006A5FF4" w:rsidRDefault="00E93106" w:rsidP="00E93106">
      <w:pPr>
        <w:spacing w:after="0" w:line="360" w:lineRule="auto"/>
        <w:rPr>
          <w:rFonts w:ascii="Times New Roman" w:hAnsi="Times New Roman" w:cs="Times New Roman"/>
          <w:b/>
          <w:sz w:val="26"/>
          <w:szCs w:val="26"/>
        </w:rPr>
      </w:pPr>
      <w:r w:rsidRPr="006A5FF4">
        <w:rPr>
          <w:rFonts w:ascii="Times New Roman" w:hAnsi="Times New Roman" w:cs="Times New Roman"/>
          <w:b/>
          <w:sz w:val="26"/>
          <w:szCs w:val="26"/>
        </w:rPr>
        <w:t>- Tập làm văn: Tả người</w:t>
      </w:r>
    </w:p>
    <w:p w14:paraId="779E10EB" w14:textId="77777777" w:rsidR="00E93106" w:rsidRPr="006A5FF4" w:rsidRDefault="00E93106" w:rsidP="00E93106">
      <w:pPr>
        <w:spacing w:after="0" w:line="360" w:lineRule="auto"/>
        <w:rPr>
          <w:rFonts w:ascii="Times New Roman" w:hAnsi="Times New Roman" w:cs="Times New Roman"/>
          <w:sz w:val="26"/>
          <w:szCs w:val="26"/>
        </w:rPr>
      </w:pPr>
      <w:r w:rsidRPr="006A5FF4">
        <w:rPr>
          <w:rFonts w:ascii="Times New Roman" w:hAnsi="Times New Roman" w:cs="Times New Roman"/>
          <w:sz w:val="26"/>
          <w:szCs w:val="26"/>
        </w:rPr>
        <w:t>+Miêu tả một người thân</w:t>
      </w:r>
    </w:p>
    <w:p w14:paraId="05FC04E1" w14:textId="77777777" w:rsidR="00E93106" w:rsidRPr="006A5FF4" w:rsidRDefault="00E93106" w:rsidP="00E93106">
      <w:pPr>
        <w:spacing w:after="0" w:line="360" w:lineRule="auto"/>
        <w:rPr>
          <w:rFonts w:ascii="Times New Roman" w:hAnsi="Times New Roman" w:cs="Times New Roman"/>
          <w:sz w:val="26"/>
          <w:szCs w:val="26"/>
        </w:rPr>
      </w:pPr>
      <w:r w:rsidRPr="006A5FF4">
        <w:rPr>
          <w:rFonts w:ascii="Times New Roman" w:hAnsi="Times New Roman" w:cs="Times New Roman"/>
          <w:sz w:val="26"/>
          <w:szCs w:val="26"/>
        </w:rPr>
        <w:t>+Miêu tả một người mà em ấn tượng.</w:t>
      </w:r>
    </w:p>
    <w:p w14:paraId="3053E8CE" w14:textId="77777777" w:rsidR="009078D9" w:rsidRPr="006A5FF4" w:rsidRDefault="006A5FF4" w:rsidP="00E93106">
      <w:pPr>
        <w:spacing w:after="0" w:line="360" w:lineRule="auto"/>
        <w:rPr>
          <w:rFonts w:ascii="Times New Roman" w:hAnsi="Times New Roman" w:cs="Times New Roman"/>
          <w:b/>
          <w:sz w:val="26"/>
          <w:szCs w:val="26"/>
          <w:u w:val="single"/>
        </w:rPr>
      </w:pPr>
      <w:r w:rsidRPr="006A5FF4">
        <w:rPr>
          <w:rFonts w:ascii="Times New Roman" w:hAnsi="Times New Roman" w:cs="Times New Roman"/>
          <w:b/>
          <w:sz w:val="26"/>
          <w:szCs w:val="26"/>
          <w:u w:val="single"/>
        </w:rPr>
        <w:t xml:space="preserve">C. </w:t>
      </w:r>
      <w:r w:rsidR="009078D9" w:rsidRPr="006A5FF4">
        <w:rPr>
          <w:rFonts w:ascii="Times New Roman" w:hAnsi="Times New Roman" w:cs="Times New Roman"/>
          <w:b/>
          <w:sz w:val="26"/>
          <w:szCs w:val="26"/>
          <w:u w:val="single"/>
        </w:rPr>
        <w:t>CÂU HỎI ÔN TẬP</w:t>
      </w:r>
    </w:p>
    <w:p w14:paraId="1E17021A" w14:textId="77777777" w:rsidR="009078D9" w:rsidRPr="006A5FF4" w:rsidRDefault="009078D9" w:rsidP="00E93106">
      <w:pPr>
        <w:spacing w:after="0" w:line="360" w:lineRule="auto"/>
        <w:rPr>
          <w:rFonts w:ascii="Times New Roman" w:hAnsi="Times New Roman" w:cs="Times New Roman"/>
          <w:b/>
          <w:sz w:val="26"/>
          <w:szCs w:val="26"/>
          <w:u w:val="single"/>
        </w:rPr>
      </w:pPr>
      <w:r w:rsidRPr="006A5FF4">
        <w:rPr>
          <w:rFonts w:ascii="Times New Roman" w:hAnsi="Times New Roman" w:cs="Times New Roman"/>
          <w:b/>
          <w:sz w:val="26"/>
          <w:szCs w:val="26"/>
          <w:u w:val="single"/>
        </w:rPr>
        <w:t>Đề 1</w:t>
      </w:r>
    </w:p>
    <w:p w14:paraId="73B85C0F" w14:textId="77777777" w:rsidR="009078D9" w:rsidRPr="006A5FF4" w:rsidRDefault="009078D9" w:rsidP="00E93106">
      <w:pPr>
        <w:spacing w:after="0" w:line="360" w:lineRule="auto"/>
        <w:rPr>
          <w:rFonts w:ascii="Times New Roman" w:hAnsi="Times New Roman" w:cs="Times New Roman"/>
          <w:b/>
          <w:sz w:val="26"/>
          <w:szCs w:val="26"/>
        </w:rPr>
      </w:pPr>
      <w:r w:rsidRPr="006A5FF4">
        <w:rPr>
          <w:rFonts w:ascii="Times New Roman" w:hAnsi="Times New Roman" w:cs="Times New Roman"/>
          <w:b/>
          <w:sz w:val="26"/>
          <w:szCs w:val="26"/>
        </w:rPr>
        <w:t>Đọc đoạn trích sau và trả lời câu hỏi:</w:t>
      </w:r>
    </w:p>
    <w:p w14:paraId="02B0A9A2" w14:textId="77777777" w:rsidR="009078D9" w:rsidRPr="006A5FF4" w:rsidRDefault="009078D9" w:rsidP="009078D9">
      <w:pPr>
        <w:spacing w:after="0" w:line="360" w:lineRule="auto"/>
        <w:jc w:val="center"/>
        <w:rPr>
          <w:rFonts w:ascii="Times New Roman" w:hAnsi="Times New Roman" w:cs="Times New Roman"/>
          <w:b/>
          <w:sz w:val="26"/>
          <w:szCs w:val="26"/>
        </w:rPr>
      </w:pPr>
      <w:r w:rsidRPr="006A5FF4">
        <w:rPr>
          <w:rFonts w:ascii="Times New Roman" w:hAnsi="Times New Roman" w:cs="Times New Roman"/>
          <w:b/>
          <w:sz w:val="26"/>
          <w:szCs w:val="26"/>
        </w:rPr>
        <w:t>TRE VIỆT NAM</w:t>
      </w:r>
    </w:p>
    <w:p w14:paraId="4E685AD5" w14:textId="77777777" w:rsidR="009078D9" w:rsidRPr="006A5FF4" w:rsidRDefault="009078D9" w:rsidP="009078D9">
      <w:pPr>
        <w:spacing w:after="0" w:line="360" w:lineRule="auto"/>
        <w:jc w:val="center"/>
        <w:rPr>
          <w:rFonts w:ascii="Times New Roman" w:hAnsi="Times New Roman" w:cs="Times New Roman"/>
          <w:sz w:val="26"/>
          <w:szCs w:val="26"/>
        </w:rPr>
      </w:pPr>
      <w:r w:rsidRPr="006A5FF4">
        <w:rPr>
          <w:rFonts w:ascii="Times New Roman" w:hAnsi="Times New Roman" w:cs="Times New Roman"/>
          <w:sz w:val="26"/>
          <w:szCs w:val="26"/>
        </w:rPr>
        <w:t>Tre xanh, xanh tự bao giờ?</w:t>
      </w:r>
    </w:p>
    <w:p w14:paraId="147172F4" w14:textId="77777777" w:rsidR="009078D9" w:rsidRPr="006A5FF4" w:rsidRDefault="009078D9" w:rsidP="009078D9">
      <w:pPr>
        <w:spacing w:after="0" w:line="360" w:lineRule="auto"/>
        <w:jc w:val="center"/>
        <w:rPr>
          <w:rFonts w:ascii="Times New Roman" w:hAnsi="Times New Roman" w:cs="Times New Roman"/>
          <w:sz w:val="26"/>
          <w:szCs w:val="26"/>
        </w:rPr>
      </w:pPr>
      <w:r w:rsidRPr="006A5FF4">
        <w:rPr>
          <w:rFonts w:ascii="Times New Roman" w:hAnsi="Times New Roman" w:cs="Times New Roman"/>
          <w:sz w:val="26"/>
          <w:szCs w:val="26"/>
        </w:rPr>
        <w:t>Chuyện ngày xưa đã có bờ tre xanh</w:t>
      </w:r>
    </w:p>
    <w:p w14:paraId="5F53AF63" w14:textId="77777777" w:rsidR="009078D9" w:rsidRPr="006A5FF4" w:rsidRDefault="009078D9" w:rsidP="009078D9">
      <w:pPr>
        <w:spacing w:after="0" w:line="360" w:lineRule="auto"/>
        <w:jc w:val="center"/>
        <w:rPr>
          <w:rFonts w:ascii="Times New Roman" w:hAnsi="Times New Roman" w:cs="Times New Roman"/>
          <w:sz w:val="26"/>
          <w:szCs w:val="26"/>
        </w:rPr>
      </w:pPr>
      <w:r w:rsidRPr="006A5FF4">
        <w:rPr>
          <w:rFonts w:ascii="Times New Roman" w:hAnsi="Times New Roman" w:cs="Times New Roman"/>
          <w:sz w:val="26"/>
          <w:szCs w:val="26"/>
        </w:rPr>
        <w:t>Thân gầy guộc, lá mong manh</w:t>
      </w:r>
    </w:p>
    <w:p w14:paraId="287C6460" w14:textId="77777777" w:rsidR="009078D9" w:rsidRPr="006A5FF4" w:rsidRDefault="009078D9" w:rsidP="009078D9">
      <w:pPr>
        <w:spacing w:after="0" w:line="360" w:lineRule="auto"/>
        <w:jc w:val="center"/>
        <w:rPr>
          <w:rFonts w:ascii="Times New Roman" w:hAnsi="Times New Roman" w:cs="Times New Roman"/>
          <w:sz w:val="26"/>
          <w:szCs w:val="26"/>
        </w:rPr>
      </w:pPr>
      <w:r w:rsidRPr="006A5FF4">
        <w:rPr>
          <w:rFonts w:ascii="Times New Roman" w:hAnsi="Times New Roman" w:cs="Times New Roman"/>
          <w:sz w:val="26"/>
          <w:szCs w:val="26"/>
        </w:rPr>
        <w:t>Mà sao nên lũy nên thành tre ơi?</w:t>
      </w:r>
    </w:p>
    <w:p w14:paraId="47237092" w14:textId="77777777" w:rsidR="009078D9" w:rsidRPr="006A5FF4" w:rsidRDefault="009078D9" w:rsidP="009078D9">
      <w:pPr>
        <w:spacing w:after="0" w:line="360" w:lineRule="auto"/>
        <w:jc w:val="center"/>
        <w:rPr>
          <w:rFonts w:ascii="Times New Roman" w:hAnsi="Times New Roman" w:cs="Times New Roman"/>
          <w:sz w:val="26"/>
          <w:szCs w:val="26"/>
        </w:rPr>
      </w:pPr>
      <w:r w:rsidRPr="006A5FF4">
        <w:rPr>
          <w:rFonts w:ascii="Times New Roman" w:hAnsi="Times New Roman" w:cs="Times New Roman"/>
          <w:sz w:val="26"/>
          <w:szCs w:val="26"/>
        </w:rPr>
        <w:t>Ở đâu tre cũng xanh tươi</w:t>
      </w:r>
    </w:p>
    <w:p w14:paraId="35A265A2" w14:textId="77777777" w:rsidR="009078D9" w:rsidRPr="006A5FF4" w:rsidRDefault="009078D9" w:rsidP="009078D9">
      <w:pPr>
        <w:spacing w:after="0" w:line="360" w:lineRule="auto"/>
        <w:jc w:val="center"/>
        <w:rPr>
          <w:rFonts w:ascii="Times New Roman" w:hAnsi="Times New Roman" w:cs="Times New Roman"/>
          <w:sz w:val="26"/>
          <w:szCs w:val="26"/>
        </w:rPr>
      </w:pPr>
      <w:r w:rsidRPr="006A5FF4">
        <w:rPr>
          <w:rFonts w:ascii="Times New Roman" w:hAnsi="Times New Roman" w:cs="Times New Roman"/>
          <w:sz w:val="26"/>
          <w:szCs w:val="26"/>
        </w:rPr>
        <w:t>Cho dù đất sỏi đá vôi bạc màu?</w:t>
      </w:r>
    </w:p>
    <w:p w14:paraId="3221D477" w14:textId="77777777" w:rsidR="009078D9" w:rsidRPr="006A5FF4" w:rsidRDefault="009078D9" w:rsidP="009078D9">
      <w:pPr>
        <w:tabs>
          <w:tab w:val="left" w:pos="2520"/>
        </w:tabs>
        <w:spacing w:after="0" w:line="360" w:lineRule="auto"/>
        <w:jc w:val="center"/>
        <w:rPr>
          <w:rFonts w:ascii="Times New Roman" w:hAnsi="Times New Roman" w:cs="Times New Roman"/>
          <w:sz w:val="26"/>
          <w:szCs w:val="26"/>
        </w:rPr>
      </w:pPr>
      <w:r w:rsidRPr="006A5FF4">
        <w:rPr>
          <w:rFonts w:ascii="Times New Roman" w:hAnsi="Times New Roman" w:cs="Times New Roman"/>
          <w:sz w:val="26"/>
          <w:szCs w:val="26"/>
        </w:rPr>
        <w:t>Có gì đâu, có gì đâu</w:t>
      </w:r>
    </w:p>
    <w:p w14:paraId="56E0A030" w14:textId="77777777" w:rsidR="009078D9" w:rsidRPr="006A5FF4" w:rsidRDefault="009078D9" w:rsidP="009078D9">
      <w:pPr>
        <w:spacing w:after="0" w:line="360" w:lineRule="auto"/>
        <w:jc w:val="center"/>
        <w:rPr>
          <w:rFonts w:ascii="Times New Roman" w:hAnsi="Times New Roman" w:cs="Times New Roman"/>
          <w:sz w:val="26"/>
          <w:szCs w:val="26"/>
        </w:rPr>
      </w:pPr>
      <w:r w:rsidRPr="006A5FF4">
        <w:rPr>
          <w:rFonts w:ascii="Times New Roman" w:hAnsi="Times New Roman" w:cs="Times New Roman"/>
          <w:sz w:val="26"/>
          <w:szCs w:val="26"/>
        </w:rPr>
        <w:t>Mỡ màu ít chất dồn lâu hóa nhiều</w:t>
      </w:r>
    </w:p>
    <w:p w14:paraId="026E2BCE" w14:textId="77777777" w:rsidR="009078D9" w:rsidRPr="006A5FF4" w:rsidRDefault="009078D9" w:rsidP="009078D9">
      <w:pPr>
        <w:spacing w:after="0" w:line="360" w:lineRule="auto"/>
        <w:jc w:val="center"/>
        <w:rPr>
          <w:rFonts w:ascii="Times New Roman" w:hAnsi="Times New Roman" w:cs="Times New Roman"/>
          <w:b/>
          <w:sz w:val="26"/>
          <w:szCs w:val="26"/>
        </w:rPr>
      </w:pPr>
      <w:r w:rsidRPr="006A5FF4">
        <w:rPr>
          <w:rFonts w:ascii="Times New Roman" w:hAnsi="Times New Roman" w:cs="Times New Roman"/>
          <w:b/>
          <w:sz w:val="26"/>
          <w:szCs w:val="26"/>
        </w:rPr>
        <w:t>Rễ siêng không ngại đất nghèo</w:t>
      </w:r>
    </w:p>
    <w:p w14:paraId="5793338F" w14:textId="77777777" w:rsidR="009078D9" w:rsidRPr="006A5FF4" w:rsidRDefault="009078D9" w:rsidP="009078D9">
      <w:pPr>
        <w:spacing w:after="0" w:line="360" w:lineRule="auto"/>
        <w:jc w:val="center"/>
        <w:rPr>
          <w:rFonts w:ascii="Times New Roman" w:hAnsi="Times New Roman" w:cs="Times New Roman"/>
          <w:b/>
          <w:sz w:val="26"/>
          <w:szCs w:val="26"/>
        </w:rPr>
      </w:pPr>
      <w:r w:rsidRPr="006A5FF4">
        <w:rPr>
          <w:rFonts w:ascii="Times New Roman" w:hAnsi="Times New Roman" w:cs="Times New Roman"/>
          <w:b/>
          <w:sz w:val="26"/>
          <w:szCs w:val="26"/>
        </w:rPr>
        <w:t>Tre bao nhiêu rễ bấy nhiêu cần cù…</w:t>
      </w:r>
    </w:p>
    <w:p w14:paraId="452DD7DB" w14:textId="77777777" w:rsidR="009078D9" w:rsidRPr="006A5FF4" w:rsidRDefault="009078D9" w:rsidP="009078D9">
      <w:pPr>
        <w:spacing w:after="0" w:line="360" w:lineRule="auto"/>
        <w:ind w:left="3600" w:firstLine="720"/>
        <w:jc w:val="center"/>
        <w:rPr>
          <w:rFonts w:ascii="Times New Roman" w:hAnsi="Times New Roman" w:cs="Times New Roman"/>
          <w:sz w:val="26"/>
          <w:szCs w:val="26"/>
        </w:rPr>
      </w:pPr>
      <w:r w:rsidRPr="006A5FF4">
        <w:rPr>
          <w:rFonts w:ascii="Times New Roman" w:hAnsi="Times New Roman" w:cs="Times New Roman"/>
          <w:sz w:val="26"/>
          <w:szCs w:val="26"/>
        </w:rPr>
        <w:t>(Nguyễn Duy)</w:t>
      </w:r>
    </w:p>
    <w:p w14:paraId="0ABED46A" w14:textId="77777777" w:rsidR="009078D9" w:rsidRPr="006A5FF4" w:rsidRDefault="009078D9" w:rsidP="009078D9">
      <w:pPr>
        <w:spacing w:after="0" w:line="360" w:lineRule="auto"/>
        <w:rPr>
          <w:rFonts w:ascii="Times New Roman" w:hAnsi="Times New Roman" w:cs="Times New Roman"/>
          <w:sz w:val="26"/>
          <w:szCs w:val="26"/>
        </w:rPr>
      </w:pPr>
      <w:r w:rsidRPr="006A5FF4">
        <w:rPr>
          <w:rFonts w:ascii="Times New Roman" w:hAnsi="Times New Roman" w:cs="Times New Roman"/>
          <w:b/>
          <w:sz w:val="26"/>
          <w:szCs w:val="26"/>
        </w:rPr>
        <w:t>Câu 1</w:t>
      </w:r>
      <w:r w:rsidRPr="006A5FF4">
        <w:rPr>
          <w:rFonts w:ascii="Times New Roman" w:hAnsi="Times New Roman" w:cs="Times New Roman"/>
          <w:sz w:val="26"/>
          <w:szCs w:val="26"/>
        </w:rPr>
        <w:t>: Bài thơ trên gợi em nhớ đến văn bản nào đã học trong chương trình Ngữ văn 6 tập 2 và tác giả của văn bản đó là ai?</w:t>
      </w:r>
    </w:p>
    <w:p w14:paraId="55E7908B" w14:textId="77777777" w:rsidR="006A5FF4" w:rsidRPr="006A5FF4" w:rsidRDefault="006A5FF4" w:rsidP="009078D9">
      <w:pPr>
        <w:spacing w:after="0" w:line="360" w:lineRule="auto"/>
        <w:rPr>
          <w:rFonts w:ascii="Times New Roman" w:hAnsi="Times New Roman" w:cs="Times New Roman"/>
          <w:b/>
          <w:sz w:val="26"/>
          <w:szCs w:val="26"/>
        </w:rPr>
      </w:pPr>
      <w:r w:rsidRPr="006A5FF4">
        <w:rPr>
          <w:rFonts w:ascii="Times New Roman" w:hAnsi="Times New Roman" w:cs="Times New Roman"/>
          <w:b/>
          <w:sz w:val="26"/>
          <w:szCs w:val="26"/>
        </w:rPr>
        <w:t xml:space="preserve">Câu 2: </w:t>
      </w:r>
      <w:r w:rsidRPr="006A5FF4">
        <w:rPr>
          <w:rFonts w:ascii="Times New Roman" w:hAnsi="Times New Roman" w:cs="Times New Roman"/>
          <w:sz w:val="26"/>
          <w:szCs w:val="26"/>
        </w:rPr>
        <w:t>Qua văn bản đã học, em hãy cho biết</w:t>
      </w:r>
      <w:r w:rsidRPr="006A5FF4">
        <w:rPr>
          <w:rFonts w:ascii="Times New Roman" w:hAnsi="Times New Roman" w:cs="Times New Roman"/>
          <w:b/>
          <w:sz w:val="26"/>
          <w:szCs w:val="26"/>
        </w:rPr>
        <w:t xml:space="preserve"> </w:t>
      </w:r>
      <w:r w:rsidRPr="006A5FF4">
        <w:rPr>
          <w:rFonts w:ascii="Times New Roman" w:hAnsi="Times New Roman" w:cs="Times New Roman"/>
          <w:sz w:val="26"/>
          <w:szCs w:val="26"/>
        </w:rPr>
        <w:t>những phầm chất nào của cây tre tượng trưng cho người dân Việt Nam?</w:t>
      </w:r>
    </w:p>
    <w:p w14:paraId="2FA0FA84" w14:textId="77777777" w:rsidR="009078D9" w:rsidRPr="006A5FF4" w:rsidRDefault="009078D9" w:rsidP="009078D9">
      <w:pPr>
        <w:spacing w:after="0" w:line="360" w:lineRule="auto"/>
        <w:rPr>
          <w:rFonts w:ascii="Times New Roman" w:hAnsi="Times New Roman" w:cs="Times New Roman"/>
          <w:sz w:val="26"/>
          <w:szCs w:val="26"/>
        </w:rPr>
      </w:pPr>
      <w:r w:rsidRPr="006A5FF4">
        <w:rPr>
          <w:rFonts w:ascii="Times New Roman" w:hAnsi="Times New Roman" w:cs="Times New Roman"/>
          <w:b/>
          <w:sz w:val="26"/>
          <w:szCs w:val="26"/>
        </w:rPr>
        <w:lastRenderedPageBreak/>
        <w:t xml:space="preserve">Câu </w:t>
      </w:r>
      <w:r w:rsidR="006A5FF4" w:rsidRPr="006A5FF4">
        <w:rPr>
          <w:rFonts w:ascii="Times New Roman" w:hAnsi="Times New Roman" w:cs="Times New Roman"/>
          <w:b/>
          <w:sz w:val="26"/>
          <w:szCs w:val="26"/>
        </w:rPr>
        <w:t>3</w:t>
      </w:r>
      <w:r w:rsidRPr="006A5FF4">
        <w:rPr>
          <w:rFonts w:ascii="Times New Roman" w:hAnsi="Times New Roman" w:cs="Times New Roman"/>
          <w:sz w:val="26"/>
          <w:szCs w:val="26"/>
        </w:rPr>
        <w:t>: Trong câu thơ in đậm trên, tác giả đã sử dụng biện pháp tu từ nào?  Chỉ rõ tác dụng của biện pháp tu từ đó?</w:t>
      </w:r>
    </w:p>
    <w:p w14:paraId="4DB76182" w14:textId="77777777" w:rsidR="006A5FF4" w:rsidRPr="006A5FF4" w:rsidRDefault="006A5FF4" w:rsidP="006A5FF4">
      <w:pPr>
        <w:spacing w:after="0" w:line="360" w:lineRule="auto"/>
        <w:jc w:val="both"/>
        <w:rPr>
          <w:rFonts w:ascii="Times New Roman" w:hAnsi="Times New Roman" w:cs="Times New Roman"/>
          <w:sz w:val="26"/>
          <w:szCs w:val="26"/>
        </w:rPr>
      </w:pPr>
      <w:r w:rsidRPr="006A5FF4">
        <w:rPr>
          <w:rFonts w:ascii="Times New Roman" w:hAnsi="Times New Roman" w:cs="Times New Roman"/>
          <w:b/>
          <w:sz w:val="26"/>
          <w:szCs w:val="26"/>
        </w:rPr>
        <w:t>Câu 4</w:t>
      </w:r>
      <w:r w:rsidRPr="006A5FF4">
        <w:rPr>
          <w:rFonts w:ascii="Times New Roman" w:hAnsi="Times New Roman" w:cs="Times New Roman"/>
          <w:sz w:val="26"/>
          <w:szCs w:val="26"/>
        </w:rPr>
        <w:t>: Đặt câu có sử dụng biên pháp tu từ mà em vừa tìm được?</w:t>
      </w:r>
    </w:p>
    <w:p w14:paraId="0F24A3FA" w14:textId="77777777" w:rsidR="009078D9" w:rsidRPr="006A5FF4" w:rsidRDefault="009078D9" w:rsidP="009078D9">
      <w:pPr>
        <w:spacing w:after="0" w:line="360" w:lineRule="auto"/>
        <w:rPr>
          <w:rFonts w:ascii="Times New Roman" w:hAnsi="Times New Roman" w:cs="Times New Roman"/>
          <w:b/>
          <w:sz w:val="26"/>
          <w:szCs w:val="26"/>
          <w:u w:val="single"/>
        </w:rPr>
      </w:pPr>
      <w:r w:rsidRPr="006A5FF4">
        <w:rPr>
          <w:rFonts w:ascii="Times New Roman" w:hAnsi="Times New Roman" w:cs="Times New Roman"/>
          <w:b/>
          <w:sz w:val="26"/>
          <w:szCs w:val="26"/>
          <w:u w:val="single"/>
        </w:rPr>
        <w:t>Đề 2</w:t>
      </w:r>
    </w:p>
    <w:p w14:paraId="0BB368F1" w14:textId="77777777" w:rsidR="009078D9" w:rsidRPr="006A5FF4" w:rsidRDefault="009078D9" w:rsidP="009078D9">
      <w:pPr>
        <w:spacing w:after="0" w:line="360" w:lineRule="auto"/>
        <w:rPr>
          <w:rFonts w:ascii="Times New Roman" w:hAnsi="Times New Roman" w:cs="Times New Roman"/>
          <w:b/>
          <w:sz w:val="26"/>
          <w:szCs w:val="26"/>
        </w:rPr>
      </w:pPr>
      <w:r w:rsidRPr="006A5FF4">
        <w:rPr>
          <w:rFonts w:ascii="Times New Roman" w:hAnsi="Times New Roman" w:cs="Times New Roman"/>
          <w:b/>
          <w:sz w:val="26"/>
          <w:szCs w:val="26"/>
        </w:rPr>
        <w:t>Đọc đoạn trích sau và trả lời câu hỏi:</w:t>
      </w:r>
    </w:p>
    <w:p w14:paraId="7CCDA516" w14:textId="77777777" w:rsidR="009078D9" w:rsidRPr="006A5FF4" w:rsidRDefault="009078D9" w:rsidP="009078D9">
      <w:pPr>
        <w:spacing w:after="0" w:line="360" w:lineRule="auto"/>
        <w:ind w:left="2880" w:firstLine="720"/>
        <w:jc w:val="both"/>
        <w:rPr>
          <w:rFonts w:ascii="Times New Roman" w:hAnsi="Times New Roman" w:cs="Times New Roman"/>
          <w:sz w:val="26"/>
          <w:szCs w:val="26"/>
        </w:rPr>
      </w:pPr>
      <w:r w:rsidRPr="006A5FF4">
        <w:rPr>
          <w:rFonts w:ascii="Times New Roman" w:hAnsi="Times New Roman" w:cs="Times New Roman"/>
          <w:sz w:val="26"/>
          <w:szCs w:val="26"/>
        </w:rPr>
        <w:t>Chú bé loắt choắt</w:t>
      </w:r>
    </w:p>
    <w:p w14:paraId="78433E64" w14:textId="77777777" w:rsidR="009078D9" w:rsidRPr="006A5FF4" w:rsidRDefault="009078D9" w:rsidP="009078D9">
      <w:pPr>
        <w:spacing w:after="0" w:line="360" w:lineRule="auto"/>
        <w:ind w:left="2880" w:firstLine="720"/>
        <w:jc w:val="both"/>
        <w:rPr>
          <w:rFonts w:ascii="Times New Roman" w:hAnsi="Times New Roman" w:cs="Times New Roman"/>
          <w:sz w:val="26"/>
          <w:szCs w:val="26"/>
        </w:rPr>
      </w:pPr>
      <w:r w:rsidRPr="006A5FF4">
        <w:rPr>
          <w:rFonts w:ascii="Times New Roman" w:hAnsi="Times New Roman" w:cs="Times New Roman"/>
          <w:sz w:val="26"/>
          <w:szCs w:val="26"/>
        </w:rPr>
        <w:t>Cái xắc xinh xinh</w:t>
      </w:r>
    </w:p>
    <w:p w14:paraId="46BD76D7" w14:textId="77777777" w:rsidR="009078D9" w:rsidRPr="006A5FF4" w:rsidRDefault="009078D9" w:rsidP="009078D9">
      <w:pPr>
        <w:spacing w:after="0" w:line="360" w:lineRule="auto"/>
        <w:ind w:left="2880" w:firstLine="720"/>
        <w:jc w:val="both"/>
        <w:rPr>
          <w:rFonts w:ascii="Times New Roman" w:hAnsi="Times New Roman" w:cs="Times New Roman"/>
          <w:sz w:val="26"/>
          <w:szCs w:val="26"/>
        </w:rPr>
      </w:pPr>
      <w:r w:rsidRPr="006A5FF4">
        <w:rPr>
          <w:rFonts w:ascii="Times New Roman" w:hAnsi="Times New Roman" w:cs="Times New Roman"/>
          <w:sz w:val="26"/>
          <w:szCs w:val="26"/>
        </w:rPr>
        <w:t>Cái chân thoăn thoắt</w:t>
      </w:r>
    </w:p>
    <w:p w14:paraId="6D850153" w14:textId="77777777" w:rsidR="009078D9" w:rsidRPr="006A5FF4" w:rsidRDefault="009078D9" w:rsidP="009078D9">
      <w:pPr>
        <w:spacing w:after="0" w:line="360" w:lineRule="auto"/>
        <w:ind w:left="2880" w:firstLine="720"/>
        <w:jc w:val="both"/>
        <w:rPr>
          <w:rFonts w:ascii="Times New Roman" w:hAnsi="Times New Roman" w:cs="Times New Roman"/>
          <w:sz w:val="26"/>
          <w:szCs w:val="26"/>
        </w:rPr>
      </w:pPr>
      <w:r w:rsidRPr="006A5FF4">
        <w:rPr>
          <w:rFonts w:ascii="Times New Roman" w:hAnsi="Times New Roman" w:cs="Times New Roman"/>
          <w:sz w:val="26"/>
          <w:szCs w:val="26"/>
        </w:rPr>
        <w:t>Cái đầu nghênh nghênh</w:t>
      </w:r>
    </w:p>
    <w:p w14:paraId="2290CA96" w14:textId="77777777" w:rsidR="009078D9" w:rsidRPr="006A5FF4" w:rsidRDefault="009078D9" w:rsidP="009078D9">
      <w:pPr>
        <w:spacing w:after="0" w:line="360" w:lineRule="auto"/>
        <w:ind w:left="2880" w:firstLine="720"/>
        <w:jc w:val="both"/>
        <w:rPr>
          <w:rFonts w:ascii="Times New Roman" w:hAnsi="Times New Roman" w:cs="Times New Roman"/>
          <w:sz w:val="26"/>
          <w:szCs w:val="26"/>
        </w:rPr>
      </w:pPr>
    </w:p>
    <w:p w14:paraId="27B892AB" w14:textId="77777777" w:rsidR="009078D9" w:rsidRPr="006A5FF4" w:rsidRDefault="009078D9" w:rsidP="009078D9">
      <w:pPr>
        <w:spacing w:after="0" w:line="360" w:lineRule="auto"/>
        <w:ind w:left="2880" w:firstLine="720"/>
        <w:jc w:val="both"/>
        <w:rPr>
          <w:rFonts w:ascii="Times New Roman" w:hAnsi="Times New Roman" w:cs="Times New Roman"/>
          <w:sz w:val="26"/>
          <w:szCs w:val="26"/>
        </w:rPr>
      </w:pPr>
      <w:r w:rsidRPr="006A5FF4">
        <w:rPr>
          <w:rFonts w:ascii="Times New Roman" w:hAnsi="Times New Roman" w:cs="Times New Roman"/>
          <w:sz w:val="26"/>
          <w:szCs w:val="26"/>
        </w:rPr>
        <w:t>Ca lô đội lệch</w:t>
      </w:r>
    </w:p>
    <w:p w14:paraId="6EDF6A1B" w14:textId="77777777" w:rsidR="009078D9" w:rsidRPr="006A5FF4" w:rsidRDefault="009078D9" w:rsidP="009078D9">
      <w:pPr>
        <w:spacing w:after="0" w:line="360" w:lineRule="auto"/>
        <w:ind w:left="2880" w:firstLine="720"/>
        <w:jc w:val="both"/>
        <w:rPr>
          <w:rFonts w:ascii="Times New Roman" w:hAnsi="Times New Roman" w:cs="Times New Roman"/>
          <w:sz w:val="26"/>
          <w:szCs w:val="26"/>
        </w:rPr>
      </w:pPr>
      <w:r w:rsidRPr="006A5FF4">
        <w:rPr>
          <w:rFonts w:ascii="Times New Roman" w:hAnsi="Times New Roman" w:cs="Times New Roman"/>
          <w:sz w:val="26"/>
          <w:szCs w:val="26"/>
        </w:rPr>
        <w:t>Mồn huýt sáo vang</w:t>
      </w:r>
    </w:p>
    <w:p w14:paraId="0BF692A9" w14:textId="77777777" w:rsidR="009078D9" w:rsidRPr="006A5FF4" w:rsidRDefault="009078D9" w:rsidP="009078D9">
      <w:pPr>
        <w:spacing w:after="0" w:line="360" w:lineRule="auto"/>
        <w:ind w:left="2880" w:firstLine="720"/>
        <w:jc w:val="both"/>
        <w:rPr>
          <w:rFonts w:ascii="Times New Roman" w:hAnsi="Times New Roman" w:cs="Times New Roman"/>
          <w:sz w:val="26"/>
          <w:szCs w:val="26"/>
        </w:rPr>
      </w:pPr>
      <w:r w:rsidRPr="006A5FF4">
        <w:rPr>
          <w:rFonts w:ascii="Times New Roman" w:hAnsi="Times New Roman" w:cs="Times New Roman"/>
          <w:sz w:val="26"/>
          <w:szCs w:val="26"/>
        </w:rPr>
        <w:t>Như con chim chích</w:t>
      </w:r>
    </w:p>
    <w:p w14:paraId="0D6512D2" w14:textId="77777777" w:rsidR="009078D9" w:rsidRPr="006A5FF4" w:rsidRDefault="009078D9" w:rsidP="009078D9">
      <w:pPr>
        <w:spacing w:after="0" w:line="360" w:lineRule="auto"/>
        <w:ind w:left="3600"/>
        <w:jc w:val="both"/>
        <w:rPr>
          <w:rFonts w:ascii="Times New Roman" w:hAnsi="Times New Roman" w:cs="Times New Roman"/>
          <w:sz w:val="26"/>
          <w:szCs w:val="26"/>
        </w:rPr>
      </w:pPr>
      <w:r w:rsidRPr="006A5FF4">
        <w:rPr>
          <w:rFonts w:ascii="Times New Roman" w:hAnsi="Times New Roman" w:cs="Times New Roman"/>
          <w:sz w:val="26"/>
          <w:szCs w:val="26"/>
        </w:rPr>
        <w:t>Nhảy trên đường vàng.</w:t>
      </w:r>
    </w:p>
    <w:p w14:paraId="798FC951" w14:textId="77777777" w:rsidR="009078D9" w:rsidRPr="006A5FF4" w:rsidRDefault="009078D9" w:rsidP="009078D9">
      <w:pPr>
        <w:spacing w:after="0" w:line="360" w:lineRule="auto"/>
        <w:ind w:left="4320" w:firstLine="720"/>
        <w:jc w:val="both"/>
        <w:rPr>
          <w:rFonts w:ascii="Times New Roman" w:hAnsi="Times New Roman" w:cs="Times New Roman"/>
          <w:sz w:val="26"/>
          <w:szCs w:val="26"/>
        </w:rPr>
      </w:pPr>
      <w:r w:rsidRPr="006A5FF4">
        <w:rPr>
          <w:rFonts w:ascii="Times New Roman" w:hAnsi="Times New Roman" w:cs="Times New Roman"/>
          <w:sz w:val="26"/>
          <w:szCs w:val="26"/>
        </w:rPr>
        <w:t xml:space="preserve">(Theo </w:t>
      </w:r>
      <w:r w:rsidRPr="006A5FF4">
        <w:rPr>
          <w:rFonts w:ascii="Times New Roman" w:hAnsi="Times New Roman" w:cs="Times New Roman"/>
          <w:i/>
          <w:sz w:val="26"/>
          <w:szCs w:val="26"/>
        </w:rPr>
        <w:t>Ngữ văn 6, tập II</w:t>
      </w:r>
      <w:r w:rsidRPr="006A5FF4">
        <w:rPr>
          <w:rFonts w:ascii="Times New Roman" w:hAnsi="Times New Roman" w:cs="Times New Roman"/>
          <w:sz w:val="26"/>
          <w:szCs w:val="26"/>
        </w:rPr>
        <w:t>)</w:t>
      </w:r>
    </w:p>
    <w:p w14:paraId="1C2B3020" w14:textId="77777777" w:rsidR="00DF7516" w:rsidRPr="006A5FF4" w:rsidRDefault="00DF7516" w:rsidP="00DF7516">
      <w:pPr>
        <w:spacing w:after="0" w:line="360" w:lineRule="auto"/>
        <w:jc w:val="both"/>
        <w:rPr>
          <w:rFonts w:ascii="Times New Roman" w:hAnsi="Times New Roman" w:cs="Times New Roman"/>
          <w:sz w:val="26"/>
          <w:szCs w:val="26"/>
        </w:rPr>
      </w:pPr>
      <w:r w:rsidRPr="006A5FF4">
        <w:rPr>
          <w:rFonts w:ascii="Times New Roman" w:hAnsi="Times New Roman" w:cs="Times New Roman"/>
          <w:b/>
          <w:sz w:val="26"/>
          <w:szCs w:val="26"/>
        </w:rPr>
        <w:t>Câu 1:</w:t>
      </w:r>
      <w:r w:rsidRPr="006A5FF4">
        <w:rPr>
          <w:rFonts w:ascii="Times New Roman" w:hAnsi="Times New Roman" w:cs="Times New Roman"/>
          <w:sz w:val="26"/>
          <w:szCs w:val="26"/>
        </w:rPr>
        <w:t xml:space="preserve"> Đoạn thơ trên được trên trong văn bản nào? Tác giả là ai?</w:t>
      </w:r>
    </w:p>
    <w:p w14:paraId="3FE1ED4E" w14:textId="77777777" w:rsidR="00DF7516" w:rsidRPr="006A5FF4" w:rsidRDefault="00DF7516" w:rsidP="00DF7516">
      <w:pPr>
        <w:spacing w:after="0" w:line="360" w:lineRule="auto"/>
        <w:jc w:val="both"/>
        <w:rPr>
          <w:rFonts w:ascii="Times New Roman" w:hAnsi="Times New Roman" w:cs="Times New Roman"/>
          <w:sz w:val="26"/>
          <w:szCs w:val="26"/>
        </w:rPr>
      </w:pPr>
      <w:r w:rsidRPr="006A5FF4">
        <w:rPr>
          <w:rFonts w:ascii="Times New Roman" w:hAnsi="Times New Roman" w:cs="Times New Roman"/>
          <w:b/>
          <w:sz w:val="26"/>
          <w:szCs w:val="26"/>
        </w:rPr>
        <w:t>Câu 2:</w:t>
      </w:r>
      <w:r w:rsidRPr="006A5FF4">
        <w:rPr>
          <w:rFonts w:ascii="Times New Roman" w:hAnsi="Times New Roman" w:cs="Times New Roman"/>
          <w:sz w:val="26"/>
          <w:szCs w:val="26"/>
        </w:rPr>
        <w:t xml:space="preserve"> Theo em, </w:t>
      </w:r>
      <w:r w:rsidR="000D0495" w:rsidRPr="006A5FF4">
        <w:rPr>
          <w:rFonts w:ascii="Times New Roman" w:hAnsi="Times New Roman" w:cs="Times New Roman"/>
          <w:sz w:val="26"/>
          <w:szCs w:val="26"/>
        </w:rPr>
        <w:t xml:space="preserve">trong </w:t>
      </w:r>
      <w:r w:rsidRPr="006A5FF4">
        <w:rPr>
          <w:rFonts w:ascii="Times New Roman" w:hAnsi="Times New Roman" w:cs="Times New Roman"/>
          <w:sz w:val="26"/>
          <w:szCs w:val="26"/>
        </w:rPr>
        <w:t>đoạ</w:t>
      </w:r>
      <w:r w:rsidR="000D0495" w:rsidRPr="006A5FF4">
        <w:rPr>
          <w:rFonts w:ascii="Times New Roman" w:hAnsi="Times New Roman" w:cs="Times New Roman"/>
          <w:sz w:val="26"/>
          <w:szCs w:val="26"/>
        </w:rPr>
        <w:t>n thơ trên nhân vật “chú bé”có những đặc điểm gì?</w:t>
      </w:r>
    </w:p>
    <w:p w14:paraId="59598D38" w14:textId="77777777" w:rsidR="000D0495" w:rsidRPr="006A5FF4" w:rsidRDefault="000D0495" w:rsidP="00DF7516">
      <w:pPr>
        <w:spacing w:after="0" w:line="360" w:lineRule="auto"/>
        <w:jc w:val="both"/>
        <w:rPr>
          <w:rFonts w:ascii="Times New Roman" w:hAnsi="Times New Roman" w:cs="Times New Roman"/>
          <w:sz w:val="26"/>
          <w:szCs w:val="26"/>
        </w:rPr>
      </w:pPr>
      <w:r w:rsidRPr="006A5FF4">
        <w:rPr>
          <w:rFonts w:ascii="Times New Roman" w:hAnsi="Times New Roman" w:cs="Times New Roman"/>
          <w:b/>
          <w:sz w:val="26"/>
          <w:szCs w:val="26"/>
        </w:rPr>
        <w:t>Câu 3:</w:t>
      </w:r>
      <w:r w:rsidRPr="006A5FF4">
        <w:rPr>
          <w:rFonts w:ascii="Times New Roman" w:hAnsi="Times New Roman" w:cs="Times New Roman"/>
          <w:sz w:val="26"/>
          <w:szCs w:val="26"/>
        </w:rPr>
        <w:t xml:space="preserve"> Em hãy chỉ ra biện pháp tu từ được sử dụng trong đoạn thơ trên? Nêu tác dụng của biện pháp tu từ đó?</w:t>
      </w:r>
    </w:p>
    <w:p w14:paraId="5B8B8CE9" w14:textId="77777777" w:rsidR="000D0495" w:rsidRPr="006A5FF4" w:rsidRDefault="000D0495" w:rsidP="00DF7516">
      <w:pPr>
        <w:spacing w:after="0" w:line="360" w:lineRule="auto"/>
        <w:jc w:val="both"/>
        <w:rPr>
          <w:rFonts w:ascii="Times New Roman" w:hAnsi="Times New Roman" w:cs="Times New Roman"/>
          <w:sz w:val="26"/>
          <w:szCs w:val="26"/>
        </w:rPr>
      </w:pPr>
      <w:r w:rsidRPr="006A5FF4">
        <w:rPr>
          <w:rFonts w:ascii="Times New Roman" w:hAnsi="Times New Roman" w:cs="Times New Roman"/>
          <w:b/>
          <w:sz w:val="26"/>
          <w:szCs w:val="26"/>
        </w:rPr>
        <w:t>Câu 4</w:t>
      </w:r>
      <w:r w:rsidRPr="006A5FF4">
        <w:rPr>
          <w:rFonts w:ascii="Times New Roman" w:hAnsi="Times New Roman" w:cs="Times New Roman"/>
          <w:sz w:val="26"/>
          <w:szCs w:val="26"/>
        </w:rPr>
        <w:t>: Đặt câu có sử dụng biên pháp tu từ mà em vừa tìm đượ</w:t>
      </w:r>
      <w:r w:rsidR="006A5FF4" w:rsidRPr="006A5FF4">
        <w:rPr>
          <w:rFonts w:ascii="Times New Roman" w:hAnsi="Times New Roman" w:cs="Times New Roman"/>
          <w:sz w:val="26"/>
          <w:szCs w:val="26"/>
        </w:rPr>
        <w:t>c?</w:t>
      </w:r>
    </w:p>
    <w:p w14:paraId="13A9B23F" w14:textId="77777777" w:rsidR="00B332AC" w:rsidRPr="006A5FF4" w:rsidRDefault="00E94073" w:rsidP="00B332AC">
      <w:pPr>
        <w:shd w:val="clear" w:color="auto" w:fill="FFFFFF"/>
        <w:spacing w:after="0"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D. </w:t>
      </w:r>
      <w:r w:rsidR="00B332AC" w:rsidRPr="006A5FF4">
        <w:rPr>
          <w:rFonts w:ascii="Times New Roman" w:eastAsia="Times New Roman" w:hAnsi="Times New Roman" w:cs="Times New Roman"/>
          <w:b/>
          <w:bCs/>
          <w:sz w:val="26"/>
          <w:szCs w:val="26"/>
        </w:rPr>
        <w:t xml:space="preserve">DÀN Ý TẢ NGƯỜI THÂN MÀ EM YÊU QUÝ </w:t>
      </w:r>
    </w:p>
    <w:p w14:paraId="7027C811" w14:textId="77777777" w:rsidR="00B332AC" w:rsidRPr="006A5FF4" w:rsidRDefault="00B332AC" w:rsidP="00B332AC">
      <w:p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1. Mở bài</w:t>
      </w:r>
    </w:p>
    <w:p w14:paraId="41332252" w14:textId="77777777" w:rsidR="00B332AC" w:rsidRPr="006A5FF4" w:rsidRDefault="00B332AC" w:rsidP="00B332AC">
      <w:pPr>
        <w:numPr>
          <w:ilvl w:val="0"/>
          <w:numId w:val="1"/>
        </w:num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Dẫn dắt và giới thiệu người thân mà em miêu tả</w:t>
      </w:r>
    </w:p>
    <w:p w14:paraId="61B87E3A" w14:textId="77777777" w:rsidR="00B332AC" w:rsidRPr="006A5FF4" w:rsidRDefault="00B332AC" w:rsidP="00B332AC">
      <w:p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Giống như vầng thái dương tỏa rạng nơi nơi, mẹ là người duy nhất trong cuộc đời này đem đến cho chúng ta ánh sáng ấm nồng của tình yêu thương, sự hạnh phúc, của bàn tay khích lệ, động viên. Công lai trời bể ấy, chẳng gì có thể sánh nổi mãi thẳm sâu trong trái tim mỗi người, họ vẫn luôn in dấu hình ảnh người mẹ chịu thương, chịu khó mà đẹp đẽ đến vô ngần.</w:t>
      </w:r>
    </w:p>
    <w:p w14:paraId="7DCF5A1F" w14:textId="77777777" w:rsidR="00B332AC" w:rsidRPr="006A5FF4" w:rsidRDefault="00B332AC" w:rsidP="00B332AC">
      <w:p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2. Thân bài</w:t>
      </w:r>
    </w:p>
    <w:p w14:paraId="16C15C6A" w14:textId="77777777" w:rsidR="00B332AC" w:rsidRPr="006A5FF4" w:rsidRDefault="00B332AC" w:rsidP="00B332AC">
      <w:p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a) Ngoại hình</w:t>
      </w:r>
    </w:p>
    <w:p w14:paraId="1302F972" w14:textId="77777777" w:rsidR="00B332AC" w:rsidRPr="006A5FF4" w:rsidRDefault="00B332AC" w:rsidP="00B332AC">
      <w:pPr>
        <w:numPr>
          <w:ilvl w:val="0"/>
          <w:numId w:val="2"/>
        </w:num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Năm nay mẹ em đã ngoài bốn mươi tuổi, mẹ là một người nông dân chấc phác, hiền lành nơi vùng quê thanh bình, yên ả với ngôi nhà nhỏ hạnh phúc.</w:t>
      </w:r>
    </w:p>
    <w:p w14:paraId="742840F6" w14:textId="77777777" w:rsidR="00B332AC" w:rsidRPr="006A5FF4" w:rsidRDefault="00B332AC" w:rsidP="00B332AC">
      <w:pPr>
        <w:numPr>
          <w:ilvl w:val="0"/>
          <w:numId w:val="2"/>
        </w:num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lastRenderedPageBreak/>
        <w:t>Dáng người mẹ dong dỏng cao với mái tóc dài qua lưng, đen như gỗ mun. Lúc nào mái tóc ấy cũng mềm mượt như những dòng suối trong lành, mát rượi.</w:t>
      </w:r>
    </w:p>
    <w:p w14:paraId="47510033" w14:textId="77777777" w:rsidR="00B332AC" w:rsidRPr="006A5FF4" w:rsidRDefault="00B332AC" w:rsidP="00B332AC">
      <w:pPr>
        <w:numPr>
          <w:ilvl w:val="0"/>
          <w:numId w:val="2"/>
        </w:num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Dấu ấn thời gian dường như đã ít nhiều lưu lại trên gương mặt mẹ. Một vài nếp nhăn- dấu hiệu của sư lo toan công việc đã xuất hiện nhưng lúc nào mẹ cũng vui tươi rạng rỡ. Mỗi khi mẹ cười rất xinh một nụ cười tươi như nhành hoa mới nở, một nụ cười ấm áo như ánh ban mai.</w:t>
      </w:r>
    </w:p>
    <w:p w14:paraId="09816E7C" w14:textId="77777777" w:rsidR="00B332AC" w:rsidRPr="006A5FF4" w:rsidRDefault="00B332AC" w:rsidP="00B332AC">
      <w:pPr>
        <w:numPr>
          <w:ilvl w:val="0"/>
          <w:numId w:val="2"/>
        </w:num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Em yêu quý nhất là đôi mắt của mẹ, đôi mắt bồ câu mà chất chứa cả biển trời yêu thương. Đôi mắt ấy lúc nào cũng ngập tràn tình cảm dành cho những người xung quanh nhưng cũng có lúc lại buồm rầu về những điều phiền lòng, lúc lại chất chứa sự động viên, khích lệ cho những người xung quanh.</w:t>
      </w:r>
    </w:p>
    <w:p w14:paraId="4578493D" w14:textId="77777777" w:rsidR="00B332AC" w:rsidRPr="006A5FF4" w:rsidRDefault="00B332AC" w:rsidP="00B332AC">
      <w:pPr>
        <w:numPr>
          <w:ilvl w:val="0"/>
          <w:numId w:val="2"/>
        </w:num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Sự vất vả ngược xuôi của cả một đời người hiện lên rõ nhất qua đôi bàn tay. Đôi bàn tay không trắng trẻo, mịn màng mà có chút thô ráp, điểm mấy chấm đồi môi. Nhưng mỗi lần nắm vào bàn tay ấy, nó như một ngọn lửa truyền hơi ấm, sức mạnh để em bước tiếp những chặng đường phía trước dẫu còn lắm gian lao.</w:t>
      </w:r>
    </w:p>
    <w:p w14:paraId="329E79DC" w14:textId="77777777" w:rsidR="00B332AC" w:rsidRPr="006A5FF4" w:rsidRDefault="00B332AC" w:rsidP="00B332AC">
      <w:p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b) Sở thích, tính cách</w:t>
      </w:r>
    </w:p>
    <w:p w14:paraId="04B5B874" w14:textId="77777777" w:rsidR="00B332AC" w:rsidRPr="006A5FF4" w:rsidRDefault="00B332AC" w:rsidP="00B332AC">
      <w:pPr>
        <w:numPr>
          <w:ilvl w:val="0"/>
          <w:numId w:val="3"/>
        </w:num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Mẹ rất thích nấu ăn và nấu rất ngon. Cả nhà đều gọi mẹ là người đầu bếp tài ba. Với những nhiên liệu đơn giản, qua bàn tay khéo léo của mẹ mà trở nên hấp dẫn vô cùng.</w:t>
      </w:r>
    </w:p>
    <w:p w14:paraId="4A71F136" w14:textId="77777777" w:rsidR="00B332AC" w:rsidRPr="006A5FF4" w:rsidRDefault="00B332AC" w:rsidP="00B332AC">
      <w:pPr>
        <w:numPr>
          <w:ilvl w:val="0"/>
          <w:numId w:val="3"/>
        </w:num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Vào thời gian rảnh rỗi, mẹ thường may quần áo cho cả nhà với những bộ đồ rất đẹp và hợp. Mẹ là người yêu cái đẹp nên mẹ luôn chăm sóc tận tình cho những cây hoa ngoài vườn. Nhờ có bàn tay mẹ, khu vườn luôn xanh tốt, trổ sâc, khoe hương thơm ngát.</w:t>
      </w:r>
    </w:p>
    <w:p w14:paraId="103F91DE" w14:textId="77777777" w:rsidR="00B332AC" w:rsidRPr="006A5FF4" w:rsidRDefault="00B332AC" w:rsidP="00B332AC">
      <w:pPr>
        <w:numPr>
          <w:ilvl w:val="0"/>
          <w:numId w:val="3"/>
        </w:num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Trong gia đình, mẹ sống rất tình cảm, luôn quan tâm, chăm sóc, hi sinh bản thân rất nhiều vì những người xung quanh. Với hàng xóm láng giềng, mẹ sống rất thân thiện, giúp đỡ khi họ gặp khó khăn, chia sẻ với niềm vui. Trong xóm, ai cũng quý mẹ từ những đứa trẻ con cho đến những người trung niên.</w:t>
      </w:r>
    </w:p>
    <w:p w14:paraId="71CB9EAD" w14:textId="77777777" w:rsidR="00B332AC" w:rsidRPr="006A5FF4" w:rsidRDefault="00B332AC" w:rsidP="00B332AC">
      <w:pPr>
        <w:numPr>
          <w:ilvl w:val="0"/>
          <w:numId w:val="3"/>
        </w:num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Là người lo toan hầu hết các công việc trong nhà, mẹ là người tính toán và sắp xếp mọi việc rất chu toàn từ việc dạy con đến việc đối nội, đối ngoại.</w:t>
      </w:r>
    </w:p>
    <w:p w14:paraId="2B93596C" w14:textId="77777777" w:rsidR="00B332AC" w:rsidRPr="006A5FF4" w:rsidRDefault="00B332AC" w:rsidP="00B332AC">
      <w:p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c. Kỉ niệm và suy nghĩ về mẹ</w:t>
      </w:r>
    </w:p>
    <w:p w14:paraId="4EDA4067" w14:textId="77777777" w:rsidR="00B332AC" w:rsidRPr="006A5FF4" w:rsidRDefault="00B332AC" w:rsidP="00B332AC">
      <w:pPr>
        <w:numPr>
          <w:ilvl w:val="0"/>
          <w:numId w:val="5"/>
        </w:numPr>
        <w:shd w:val="clear" w:color="auto" w:fill="FFFFFF"/>
        <w:spacing w:after="0" w:line="360" w:lineRule="auto"/>
        <w:ind w:left="390"/>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Em yêu nhất là nụ cười của mẹ. Mẹ cười không chỉ vì vui mà còn để động viên chúng em.</w:t>
      </w:r>
    </w:p>
    <w:p w14:paraId="25E583CA" w14:textId="77777777" w:rsidR="00B332AC" w:rsidRPr="006A5FF4" w:rsidRDefault="00B332AC" w:rsidP="00B332AC">
      <w:pPr>
        <w:numPr>
          <w:ilvl w:val="0"/>
          <w:numId w:val="5"/>
        </w:numPr>
        <w:shd w:val="clear" w:color="auto" w:fill="FFFFFF"/>
        <w:spacing w:after="0" w:line="360" w:lineRule="auto"/>
        <w:ind w:left="390"/>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Có một thời gian khoảng đầu năm lớp 6, do chưa thích nghi được với môi trường học tập mới nên kết quả học tập của em sa sút hẳn. Nhớ lúc đó, mẹ không hề mắng chửi mà mỉm cười khích lệ em, giúp em vượt qua khó khăn và vươn lên học tập tốt hơn.</w:t>
      </w:r>
    </w:p>
    <w:p w14:paraId="70FDA416" w14:textId="77777777" w:rsidR="00B332AC" w:rsidRPr="006A5FF4" w:rsidRDefault="00B332AC" w:rsidP="00B332AC">
      <w:pPr>
        <w:numPr>
          <w:ilvl w:val="0"/>
          <w:numId w:val="5"/>
        </w:numPr>
        <w:shd w:val="clear" w:color="auto" w:fill="FFFFFF"/>
        <w:spacing w:after="0" w:line="360" w:lineRule="auto"/>
        <w:ind w:left="390"/>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lastRenderedPageBreak/>
        <w:t>Em thích lắm đêm trung thu trăng sáng, mẹ ngồi giữa sân vót những nan tre để làm cho chúng em những chiếc đèn ông sao thật đẹp.</w:t>
      </w:r>
    </w:p>
    <w:p w14:paraId="4D8CD9AD" w14:textId="77777777" w:rsidR="00B332AC" w:rsidRPr="006A5FF4" w:rsidRDefault="00B332AC" w:rsidP="00B332AC">
      <w:p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3. Kết bài</w:t>
      </w:r>
    </w:p>
    <w:p w14:paraId="2F879B17" w14:textId="77777777" w:rsidR="00B332AC" w:rsidRPr="006A5FF4" w:rsidRDefault="00B332AC" w:rsidP="00B332AC">
      <w:pPr>
        <w:numPr>
          <w:ilvl w:val="0"/>
          <w:numId w:val="4"/>
        </w:num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Nêu cảm nghĩ, tình cảm với mẹ</w:t>
      </w:r>
    </w:p>
    <w:p w14:paraId="005581A6" w14:textId="77777777" w:rsidR="00B332AC" w:rsidRPr="006A5FF4" w:rsidRDefault="00B332AC" w:rsidP="00B332AC">
      <w:pPr>
        <w:shd w:val="clear" w:color="auto" w:fill="FFFFFF"/>
        <w:spacing w:after="0" w:line="360" w:lineRule="auto"/>
        <w:jc w:val="both"/>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Mẹ là cánh tay luôn chở che, là bờ vai ta dựa mỗi khi ta vấp ngã, mẹ hi sinh cho ta thật nhiều. Yêu mẹ biết bao nhiêu! Em luôn tự nhủ sẽ học tập và rèn luyện thật tốt, để bù đắp và làm mẹ vui lòng</w:t>
      </w:r>
    </w:p>
    <w:p w14:paraId="6B5B6AEF" w14:textId="77777777" w:rsidR="00B332AC" w:rsidRPr="006A5FF4" w:rsidRDefault="00B332AC" w:rsidP="00B332AC">
      <w:pPr>
        <w:shd w:val="clear" w:color="auto" w:fill="FFFFFF"/>
        <w:spacing w:after="0" w:line="360" w:lineRule="auto"/>
        <w:outlineLvl w:val="1"/>
        <w:rPr>
          <w:rFonts w:ascii="Times New Roman" w:eastAsia="Times New Roman" w:hAnsi="Times New Roman" w:cs="Times New Roman"/>
          <w:b/>
          <w:bCs/>
          <w:sz w:val="26"/>
          <w:szCs w:val="26"/>
        </w:rPr>
      </w:pPr>
      <w:r w:rsidRPr="006A5FF4">
        <w:rPr>
          <w:rFonts w:ascii="Times New Roman" w:eastAsia="Times New Roman" w:hAnsi="Times New Roman" w:cs="Times New Roman"/>
          <w:b/>
          <w:bCs/>
          <w:sz w:val="26"/>
          <w:szCs w:val="26"/>
        </w:rPr>
        <w:t>DÀN Ý CHI TIẾT BÀI VĂN TẢ NGƯỜI MÀ EM ẤN TƯỢNG.</w:t>
      </w:r>
    </w:p>
    <w:p w14:paraId="2D22446B" w14:textId="77777777" w:rsidR="00B332AC" w:rsidRPr="006A5FF4" w:rsidRDefault="00B332AC" w:rsidP="00B332AC">
      <w:p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b/>
          <w:bCs/>
          <w:sz w:val="26"/>
          <w:szCs w:val="26"/>
        </w:rPr>
        <w:t>I.Mở bài</w:t>
      </w:r>
    </w:p>
    <w:p w14:paraId="16A78CD3" w14:textId="77777777" w:rsidR="00B332AC" w:rsidRPr="006A5FF4" w:rsidRDefault="00B332AC" w:rsidP="00B332AC">
      <w:pPr>
        <w:numPr>
          <w:ilvl w:val="0"/>
          <w:numId w:val="6"/>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Dẫn dắt, giới thiệu bác bảo vệ trường em.</w:t>
      </w:r>
    </w:p>
    <w:p w14:paraId="34D226DC" w14:textId="77777777" w:rsidR="00B332AC" w:rsidRPr="006A5FF4" w:rsidRDefault="00B332AC" w:rsidP="00B332AC">
      <w:pPr>
        <w:shd w:val="clear" w:color="auto" w:fill="FFFFFF"/>
        <w:spacing w:after="0" w:line="360" w:lineRule="auto"/>
        <w:ind w:firstLine="360"/>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Mỗi ngày đến trường là một ngày vui. Bởi không chỉ được vui đùa cùng bạn bè, được học thêm nhiều bài học mới bổ ích, mà em còn được gặp bác bảo vệ, một người bác hiền từ, nhân hậu, cùng với thầy cô, là người lặng lẽ nhìn chúng em khôn lớn và trưởng thành.</w:t>
      </w:r>
    </w:p>
    <w:p w14:paraId="7D29A634" w14:textId="77777777" w:rsidR="00B332AC" w:rsidRPr="006A5FF4" w:rsidRDefault="00B332AC" w:rsidP="00B332AC">
      <w:p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b/>
          <w:bCs/>
          <w:sz w:val="26"/>
          <w:szCs w:val="26"/>
        </w:rPr>
        <w:t>II.Thân bài</w:t>
      </w:r>
    </w:p>
    <w:p w14:paraId="41DA0264" w14:textId="77777777" w:rsidR="00B332AC" w:rsidRPr="006A5FF4" w:rsidRDefault="00B332AC" w:rsidP="00B332AC">
      <w:p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1.Tả ngoại hình</w:t>
      </w:r>
    </w:p>
    <w:p w14:paraId="639A8693" w14:textId="77777777" w:rsidR="00B332AC" w:rsidRPr="006A5FF4" w:rsidRDefault="00B332AC" w:rsidP="00B332AC">
      <w:pPr>
        <w:numPr>
          <w:ilvl w:val="0"/>
          <w:numId w:val="7"/>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Tên, tuổi của bác</w:t>
      </w:r>
    </w:p>
    <w:p w14:paraId="3A29A3D9" w14:textId="77777777" w:rsidR="00B332AC" w:rsidRPr="006A5FF4" w:rsidRDefault="00B332AC" w:rsidP="00B332AC">
      <w:pPr>
        <w:numPr>
          <w:ilvl w:val="0"/>
          <w:numId w:val="7"/>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Bác có dáng người mảnh mai, nhỏ bé. Nhưng dưới dáng người nhỏ bé đó là bao lam lũ cuộc đời, ẩn chứa trong từng câu chuyện bác kể cho chúng em.</w:t>
      </w:r>
    </w:p>
    <w:p w14:paraId="6A7F8BA1" w14:textId="77777777" w:rsidR="00B332AC" w:rsidRPr="006A5FF4" w:rsidRDefault="00B332AC" w:rsidP="00B332AC">
      <w:pPr>
        <w:numPr>
          <w:ilvl w:val="0"/>
          <w:numId w:val="7"/>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Nước da bác sạm đi vì dãi dầu mưa nắng.</w:t>
      </w:r>
    </w:p>
    <w:p w14:paraId="3A1C8A7D" w14:textId="77777777" w:rsidR="00B332AC" w:rsidRPr="006A5FF4" w:rsidRDefault="00B332AC" w:rsidP="00B332AC">
      <w:pPr>
        <w:numPr>
          <w:ilvl w:val="0"/>
          <w:numId w:val="7"/>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Mái tóc bác đã bạc trắng. Dù nó không dài nhưng đôi lúc em vẫn nghĩ bác giống như ông Tiên trong câu chuyện cổ tích mà bà thường kể cho em nghe.</w:t>
      </w:r>
    </w:p>
    <w:p w14:paraId="73F99F92" w14:textId="77777777" w:rsidR="00B332AC" w:rsidRPr="006A5FF4" w:rsidRDefault="00B332AC" w:rsidP="00B332AC">
      <w:pPr>
        <w:numPr>
          <w:ilvl w:val="0"/>
          <w:numId w:val="7"/>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Dù đã qua 60 mùa xuân nhưng mắt bác còn rất tinh tường. Đọc báo, đọc sách bác không cần đeo kính.</w:t>
      </w:r>
    </w:p>
    <w:p w14:paraId="4A6B8CCA" w14:textId="77777777" w:rsidR="00B332AC" w:rsidRPr="006A5FF4" w:rsidRDefault="00B332AC" w:rsidP="00B332AC">
      <w:pPr>
        <w:numPr>
          <w:ilvl w:val="0"/>
          <w:numId w:val="7"/>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Mỗi lần nhìn vào đôi mắt ấy em thấy được tình thương bao la mà bác dành cho ngôi trường, cho thầy cô và cho cả những cô cậu học trò chúng em.</w:t>
      </w:r>
    </w:p>
    <w:p w14:paraId="1B04F8D4" w14:textId="77777777" w:rsidR="00B332AC" w:rsidRPr="006A5FF4" w:rsidRDefault="00B332AC" w:rsidP="00B332AC">
      <w:pPr>
        <w:numPr>
          <w:ilvl w:val="0"/>
          <w:numId w:val="7"/>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Đôi mắt ấy như thay biết bao lời nói. Đôi mắt vui mừng vào những ngày nhập học, khi thấy học trò làm được việc tốt. Đôi mắt buồn phiền khi thấy chúng em mắc lỗi. Đôi mắt suy tư vào ngày cuối năm, khi phải chia tay những học trò mà bác vô cùng yêu quý.</w:t>
      </w:r>
    </w:p>
    <w:p w14:paraId="28CA8F85" w14:textId="77777777" w:rsidR="00B332AC" w:rsidRPr="006A5FF4" w:rsidRDefault="00B332AC" w:rsidP="00B332AC">
      <w:pPr>
        <w:numPr>
          <w:ilvl w:val="0"/>
          <w:numId w:val="7"/>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Bàn tay bác đầy những vết chai sạn, đôi bàn tay ngày ngày cầm dùi đánh trống, sớm chiều mở và khóa cổng. Đôi bàn tay ấy còn vỗ về, động viên an ủi lũ học trò chúng em.</w:t>
      </w:r>
    </w:p>
    <w:p w14:paraId="7DF0A520" w14:textId="77777777" w:rsidR="00B332AC" w:rsidRPr="006A5FF4" w:rsidRDefault="00B332AC" w:rsidP="00B332AC">
      <w:pPr>
        <w:numPr>
          <w:ilvl w:val="0"/>
          <w:numId w:val="7"/>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lastRenderedPageBreak/>
        <w:t>Bác thường mặc chiếc áo sơ mi kẻ, đi đôi dép cao su đã cũ và đội chiếc mũ cối xanh màu bộ đội. Bác bảo đây đều là những đồ vật gắn bó thân thiết với bác. Chiếc áo sơ mi do vợ bác tự tay may, còn đôi dép và chiếc mũ đều là kỉ vật nơi chiến trường.</w:t>
      </w:r>
    </w:p>
    <w:p w14:paraId="13FBA53A" w14:textId="77777777" w:rsidR="00B332AC" w:rsidRPr="006A5FF4" w:rsidRDefault="00B332AC" w:rsidP="00B332AC">
      <w:p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2. Tính cách</w:t>
      </w:r>
    </w:p>
    <w:p w14:paraId="37FE6B6D" w14:textId="77777777" w:rsidR="00B332AC" w:rsidRPr="006A5FF4" w:rsidRDefault="00B332AC" w:rsidP="00B332AC">
      <w:pPr>
        <w:numPr>
          <w:ilvl w:val="0"/>
          <w:numId w:val="8"/>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Bác là người rất hiền lành và nhân hậu</w:t>
      </w:r>
    </w:p>
    <w:p w14:paraId="366C07C5" w14:textId="77777777" w:rsidR="00B332AC" w:rsidRPr="006A5FF4" w:rsidRDefault="00B332AC" w:rsidP="00B332AC">
      <w:pPr>
        <w:numPr>
          <w:ilvl w:val="0"/>
          <w:numId w:val="8"/>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Mọi người xung quanh có việc gì, bác đều sẵn sàng giúp đỡ.</w:t>
      </w:r>
    </w:p>
    <w:p w14:paraId="6972DBDE" w14:textId="77777777" w:rsidR="00B332AC" w:rsidRPr="006A5FF4" w:rsidRDefault="00B332AC" w:rsidP="00B332AC">
      <w:pPr>
        <w:numPr>
          <w:ilvl w:val="0"/>
          <w:numId w:val="8"/>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Chúng em mắc lỗi, bác cũng chẳng đánh mắng bao giờ mà chỉ nhẹ nhàng nhắc nhở.</w:t>
      </w:r>
    </w:p>
    <w:p w14:paraId="7669C28A" w14:textId="77777777" w:rsidR="00B332AC" w:rsidRPr="006A5FF4" w:rsidRDefault="00B332AC" w:rsidP="00B332AC">
      <w:pPr>
        <w:numPr>
          <w:ilvl w:val="0"/>
          <w:numId w:val="8"/>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Bác như người ông hiền từ, luôn dạy cho chúng em những bài học làm người quý báu, dạy chúng em cách đối nhân xử thế, sống sao cho xứng đáng với công ơn dưỡng dục của cha mẹ và thầy cô.</w:t>
      </w:r>
    </w:p>
    <w:p w14:paraId="525921BE" w14:textId="77777777" w:rsidR="00B332AC" w:rsidRPr="006A5FF4" w:rsidRDefault="00B332AC" w:rsidP="00B332AC">
      <w:pPr>
        <w:numPr>
          <w:ilvl w:val="0"/>
          <w:numId w:val="8"/>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Chúng em rất thích xuống phòng bác bảo vệ để nghe bác kể những câu chuyện thú vị. Bác có tài kể chuyện nên có những câu chuyện dù chúng em đã nghe qua nhưng vẫn không khỏi hồi hộp, tò mò, thích thú.</w:t>
      </w:r>
    </w:p>
    <w:p w14:paraId="4070485F" w14:textId="77777777" w:rsidR="00B332AC" w:rsidRPr="006A5FF4" w:rsidRDefault="00B332AC" w:rsidP="00B332AC">
      <w:pPr>
        <w:numPr>
          <w:ilvl w:val="0"/>
          <w:numId w:val="8"/>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Bác kể chuyện hồi chiến đấu ở chiến trường miền Nam gian khổ. Bác kể lại những năm tháng khó khăn của dân tộc, từ đó nhắc nhở chúng em phải phấn đấu học tập để xây dựng quê hương đất nước.</w:t>
      </w:r>
    </w:p>
    <w:p w14:paraId="2E952FE4" w14:textId="77777777" w:rsidR="00B332AC" w:rsidRPr="006A5FF4" w:rsidRDefault="00B332AC" w:rsidP="00B332AC">
      <w:pPr>
        <w:numPr>
          <w:ilvl w:val="0"/>
          <w:numId w:val="8"/>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Nhìn chúng em nói cười vui vẻ, đôi mắt bác ánh lên niềm vui sướng trọn vẹn.</w:t>
      </w:r>
    </w:p>
    <w:p w14:paraId="2C5B0D54" w14:textId="77777777" w:rsidR="00B332AC" w:rsidRPr="006A5FF4" w:rsidRDefault="00B332AC" w:rsidP="00B332AC">
      <w:p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3. Hoạt động hằng ngày của bác</w:t>
      </w:r>
    </w:p>
    <w:p w14:paraId="3C1B1EA4" w14:textId="77777777" w:rsidR="00B332AC" w:rsidRPr="006A5FF4" w:rsidRDefault="00B332AC" w:rsidP="00B332AC">
      <w:pPr>
        <w:numPr>
          <w:ilvl w:val="0"/>
          <w:numId w:val="9"/>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Bác là người “thợ” khéo léo của trường.</w:t>
      </w:r>
    </w:p>
    <w:p w14:paraId="77734C39" w14:textId="77777777" w:rsidR="00B332AC" w:rsidRPr="006A5FF4" w:rsidRDefault="00B332AC" w:rsidP="00B332AC">
      <w:pPr>
        <w:numPr>
          <w:ilvl w:val="0"/>
          <w:numId w:val="9"/>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Bàn tay bác uốn. tỉa những cành cây, tán lá. Bác chăm sóc khuôn viên trường rất cẩn thận và chu đáo. Những loài hoa bác trồng đua nhau khoe sắc tỏa hương, gọi ong bướm đến vui đùa.</w:t>
      </w:r>
    </w:p>
    <w:p w14:paraId="1D400DF6" w14:textId="77777777" w:rsidR="00B332AC" w:rsidRPr="006A5FF4" w:rsidRDefault="00B332AC" w:rsidP="00B332AC">
      <w:pPr>
        <w:numPr>
          <w:ilvl w:val="0"/>
          <w:numId w:val="9"/>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Bác luôn dậy sớm để mở cánh cổng trường và là người đi kiểm tra từng hành lang lớp học sau khi học sinh đã ra về hết.</w:t>
      </w:r>
    </w:p>
    <w:p w14:paraId="3D645588" w14:textId="77777777" w:rsidR="00B332AC" w:rsidRPr="006A5FF4" w:rsidRDefault="00B332AC" w:rsidP="00B332AC">
      <w:pPr>
        <w:numPr>
          <w:ilvl w:val="0"/>
          <w:numId w:val="9"/>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Công việc tuy thầm lặng nhưng ẩn chứa bao tâm huyết và tình yêu thương đối với ngôi trường.</w:t>
      </w:r>
    </w:p>
    <w:p w14:paraId="4D3220F7" w14:textId="77777777" w:rsidR="00B332AC" w:rsidRPr="006A5FF4" w:rsidRDefault="00B332AC" w:rsidP="00B332AC">
      <w:p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b/>
          <w:bCs/>
          <w:sz w:val="26"/>
          <w:szCs w:val="26"/>
        </w:rPr>
        <w:t>III.Kết bài</w:t>
      </w:r>
    </w:p>
    <w:p w14:paraId="1727866A" w14:textId="77777777" w:rsidR="00B332AC" w:rsidRPr="006A5FF4" w:rsidRDefault="00B332AC" w:rsidP="00B332AC">
      <w:pPr>
        <w:numPr>
          <w:ilvl w:val="0"/>
          <w:numId w:val="10"/>
        </w:numPr>
        <w:shd w:val="clear" w:color="auto" w:fill="FFFFFF"/>
        <w:spacing w:after="0" w:line="360" w:lineRule="auto"/>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Khẳng định lại tình cảm của bản thân</w:t>
      </w:r>
    </w:p>
    <w:p w14:paraId="625C4C73" w14:textId="77777777" w:rsidR="00B332AC" w:rsidRPr="006A5FF4" w:rsidRDefault="00B332AC" w:rsidP="00B332AC">
      <w:pPr>
        <w:shd w:val="clear" w:color="auto" w:fill="FFFFFF"/>
        <w:spacing w:after="0" w:line="360" w:lineRule="auto"/>
        <w:ind w:firstLine="360"/>
        <w:rPr>
          <w:rFonts w:ascii="Times New Roman" w:eastAsia="Times New Roman" w:hAnsi="Times New Roman" w:cs="Times New Roman"/>
          <w:sz w:val="26"/>
          <w:szCs w:val="26"/>
        </w:rPr>
      </w:pPr>
      <w:r w:rsidRPr="006A5FF4">
        <w:rPr>
          <w:rFonts w:ascii="Times New Roman" w:eastAsia="Times New Roman" w:hAnsi="Times New Roman" w:cs="Times New Roman"/>
          <w:sz w:val="26"/>
          <w:szCs w:val="26"/>
        </w:rPr>
        <w:t>Mỗi người khi phải chia xa mái trường đều mang trong mình một mảnh kí ức riêng. Đối với em, đó chính là bác bảo vệ, người bác, người ông hiền hậu, nhân từ. Em mong bác luôn khỏe mạnh để mãi là ông Tiên bảo vệ cho những cô cậu học trò.</w:t>
      </w:r>
    </w:p>
    <w:p w14:paraId="09EDBD9C" w14:textId="77777777" w:rsidR="00E9026A" w:rsidRPr="006A5FF4" w:rsidRDefault="00E9026A"/>
    <w:sectPr w:rsidR="00E9026A" w:rsidRPr="006A5FF4" w:rsidSect="00E9310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30B2" w14:textId="77777777" w:rsidR="00962F4C" w:rsidRDefault="00962F4C" w:rsidP="008300D7">
      <w:pPr>
        <w:spacing w:after="0" w:line="240" w:lineRule="auto"/>
      </w:pPr>
      <w:r>
        <w:separator/>
      </w:r>
    </w:p>
  </w:endnote>
  <w:endnote w:type="continuationSeparator" w:id="0">
    <w:p w14:paraId="1B574024" w14:textId="77777777" w:rsidR="00962F4C" w:rsidRDefault="00962F4C" w:rsidP="0083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DC0A" w14:textId="77777777" w:rsidR="00962F4C" w:rsidRDefault="00962F4C" w:rsidP="008300D7">
      <w:pPr>
        <w:spacing w:after="0" w:line="240" w:lineRule="auto"/>
      </w:pPr>
      <w:r>
        <w:separator/>
      </w:r>
    </w:p>
  </w:footnote>
  <w:footnote w:type="continuationSeparator" w:id="0">
    <w:p w14:paraId="0D79768D" w14:textId="77777777" w:rsidR="00962F4C" w:rsidRDefault="00962F4C" w:rsidP="00830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869500"/>
      <w:docPartObj>
        <w:docPartGallery w:val="Page Numbers (Top of Page)"/>
        <w:docPartUnique/>
      </w:docPartObj>
    </w:sdtPr>
    <w:sdtEndPr>
      <w:rPr>
        <w:noProof/>
      </w:rPr>
    </w:sdtEndPr>
    <w:sdtContent>
      <w:p w14:paraId="73181688" w14:textId="7A75B98E" w:rsidR="008300D7" w:rsidRDefault="008300D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C686C6" w14:textId="77777777" w:rsidR="008300D7" w:rsidRDefault="00830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06F2"/>
    <w:multiLevelType w:val="multilevel"/>
    <w:tmpl w:val="282E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15880"/>
    <w:multiLevelType w:val="multilevel"/>
    <w:tmpl w:val="D0B0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E4314"/>
    <w:multiLevelType w:val="multilevel"/>
    <w:tmpl w:val="21DC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33F04"/>
    <w:multiLevelType w:val="multilevel"/>
    <w:tmpl w:val="70F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967DA"/>
    <w:multiLevelType w:val="multilevel"/>
    <w:tmpl w:val="B0FE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2338F"/>
    <w:multiLevelType w:val="multilevel"/>
    <w:tmpl w:val="42DC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148D8"/>
    <w:multiLevelType w:val="multilevel"/>
    <w:tmpl w:val="A3FC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156CE5"/>
    <w:multiLevelType w:val="multilevel"/>
    <w:tmpl w:val="DABA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CE1ECC"/>
    <w:multiLevelType w:val="multilevel"/>
    <w:tmpl w:val="674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0A0726"/>
    <w:multiLevelType w:val="multilevel"/>
    <w:tmpl w:val="F66A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3"/>
  </w:num>
  <w:num w:numId="5">
    <w:abstractNumId w:val="8"/>
  </w:num>
  <w:num w:numId="6">
    <w:abstractNumId w:val="0"/>
  </w:num>
  <w:num w:numId="7">
    <w:abstractNumId w:val="7"/>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06"/>
    <w:rsid w:val="00076CB6"/>
    <w:rsid w:val="000D0495"/>
    <w:rsid w:val="00443C26"/>
    <w:rsid w:val="006A5FF4"/>
    <w:rsid w:val="00814468"/>
    <w:rsid w:val="008300D7"/>
    <w:rsid w:val="009078D9"/>
    <w:rsid w:val="00962F4C"/>
    <w:rsid w:val="009C4130"/>
    <w:rsid w:val="00B332AC"/>
    <w:rsid w:val="00D41355"/>
    <w:rsid w:val="00DF7516"/>
    <w:rsid w:val="00E9026A"/>
    <w:rsid w:val="00E93106"/>
    <w:rsid w:val="00E9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D670"/>
  <w15:docId w15:val="{71BC75E9-F62E-4E2B-999E-CD4E5315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0D7"/>
  </w:style>
  <w:style w:type="paragraph" w:styleId="Footer">
    <w:name w:val="footer"/>
    <w:basedOn w:val="Normal"/>
    <w:link w:val="FooterChar"/>
    <w:uiPriority w:val="99"/>
    <w:unhideWhenUsed/>
    <w:rsid w:val="00830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46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5</cp:revision>
  <dcterms:created xsi:type="dcterms:W3CDTF">2021-06-01T15:48:00Z</dcterms:created>
  <dcterms:modified xsi:type="dcterms:W3CDTF">2021-06-07T01:35:00Z</dcterms:modified>
</cp:coreProperties>
</file>